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4DA" w:rsidRDefault="00EB07BF" w:rsidP="00B63697">
      <w:pPr>
        <w:jc w:val="center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25F2ACC" wp14:editId="57F9A45B">
            <wp:simplePos x="0" y="0"/>
            <wp:positionH relativeFrom="column">
              <wp:posOffset>2727325</wp:posOffset>
            </wp:positionH>
            <wp:positionV relativeFrom="paragraph">
              <wp:posOffset>-345440</wp:posOffset>
            </wp:positionV>
            <wp:extent cx="1273175" cy="1219200"/>
            <wp:effectExtent l="0" t="0" r="317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30BF2FB" wp14:editId="4C754333">
            <wp:simplePos x="0" y="0"/>
            <wp:positionH relativeFrom="column">
              <wp:posOffset>4000500</wp:posOffset>
            </wp:positionH>
            <wp:positionV relativeFrom="paragraph">
              <wp:posOffset>16510</wp:posOffset>
            </wp:positionV>
            <wp:extent cx="1156335" cy="807720"/>
            <wp:effectExtent l="0" t="0" r="571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3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3697">
        <w:t xml:space="preserve">                                                                                     </w:t>
      </w:r>
      <w:r w:rsidR="00A114DA">
        <w:t>УТВЕРЖДАЮ</w:t>
      </w:r>
    </w:p>
    <w:p w:rsidR="00A114DA" w:rsidRDefault="00A114DA" w:rsidP="00B63697">
      <w:pPr>
        <w:jc w:val="right"/>
      </w:pPr>
    </w:p>
    <w:p w:rsidR="00A114DA" w:rsidRDefault="00A114DA" w:rsidP="00B63697">
      <w:pPr>
        <w:jc w:val="right"/>
      </w:pPr>
      <w:r>
        <w:t>Директор школы: ___________Чумаков В.П.</w:t>
      </w:r>
    </w:p>
    <w:p w:rsidR="00A114DA" w:rsidRDefault="00A114DA" w:rsidP="00B63697">
      <w:pPr>
        <w:ind w:left="4248"/>
        <w:jc w:val="center"/>
      </w:pPr>
      <w:r>
        <w:t xml:space="preserve">                                                                                                         </w:t>
      </w:r>
      <w:r w:rsidR="00B63697">
        <w:t xml:space="preserve">                                              </w:t>
      </w:r>
    </w:p>
    <w:p w:rsidR="00A114DA" w:rsidRPr="003503B4" w:rsidRDefault="00A114DA" w:rsidP="00B63697">
      <w:pPr>
        <w:jc w:val="center"/>
        <w:rPr>
          <w:rStyle w:val="a4"/>
          <w:b w:val="0"/>
          <w:bCs w:val="0"/>
        </w:rPr>
      </w:pPr>
      <w:r>
        <w:t xml:space="preserve">                                           </w:t>
      </w:r>
      <w:r w:rsidR="00B63697">
        <w:t xml:space="preserve">   </w:t>
      </w:r>
      <w:r>
        <w:t xml:space="preserve">                       </w:t>
      </w:r>
      <w:r w:rsidR="00B63697">
        <w:t xml:space="preserve">       Приказ №176-</w:t>
      </w:r>
      <w:r>
        <w:t xml:space="preserve">А от 27.08.2021 г. </w:t>
      </w:r>
      <w:r>
        <w:rPr>
          <w:rStyle w:val="a4"/>
          <w:sz w:val="28"/>
          <w:szCs w:val="28"/>
        </w:rPr>
        <w:t xml:space="preserve"> </w:t>
      </w:r>
    </w:p>
    <w:p w:rsidR="00A114DA" w:rsidRDefault="00A114DA" w:rsidP="00B63697"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 w:rsidR="00B63697" w:rsidRDefault="00A114DA" w:rsidP="00A114DA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561DB6">
        <w:rPr>
          <w:rStyle w:val="a4"/>
          <w:sz w:val="28"/>
          <w:szCs w:val="28"/>
        </w:rPr>
        <w:t>План работы</w:t>
      </w:r>
      <w:r w:rsidRPr="00561DB6">
        <w:rPr>
          <w:sz w:val="28"/>
          <w:szCs w:val="28"/>
        </w:rPr>
        <w:br/>
      </w:r>
      <w:r w:rsidRPr="00561DB6">
        <w:rPr>
          <w:rStyle w:val="a4"/>
          <w:sz w:val="28"/>
          <w:szCs w:val="28"/>
        </w:rPr>
        <w:t>отряда ЮИД «</w:t>
      </w:r>
      <w:proofErr w:type="spellStart"/>
      <w:r w:rsidRPr="00561DB6">
        <w:rPr>
          <w:rStyle w:val="a4"/>
          <w:sz w:val="28"/>
          <w:szCs w:val="28"/>
        </w:rPr>
        <w:t>Светофорик</w:t>
      </w:r>
      <w:proofErr w:type="spellEnd"/>
      <w:r w:rsidRPr="00561DB6">
        <w:rPr>
          <w:rStyle w:val="a4"/>
          <w:sz w:val="28"/>
          <w:szCs w:val="28"/>
        </w:rPr>
        <w:t>»</w:t>
      </w:r>
      <w:r w:rsidRPr="00561DB6">
        <w:rPr>
          <w:sz w:val="28"/>
          <w:szCs w:val="28"/>
        </w:rPr>
        <w:t xml:space="preserve">  </w:t>
      </w:r>
    </w:p>
    <w:p w:rsidR="00A114DA" w:rsidRPr="00561DB6" w:rsidRDefault="00A114DA" w:rsidP="00A114DA">
      <w:pPr>
        <w:pStyle w:val="a3"/>
        <w:spacing w:before="0" w:beforeAutospacing="0" w:after="0" w:afterAutospacing="0" w:line="276" w:lineRule="auto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ГБОУ «</w:t>
      </w:r>
      <w:proofErr w:type="spellStart"/>
      <w:r>
        <w:rPr>
          <w:rStyle w:val="a4"/>
          <w:sz w:val="28"/>
          <w:szCs w:val="28"/>
        </w:rPr>
        <w:t>Альметьевская</w:t>
      </w:r>
      <w:proofErr w:type="spellEnd"/>
      <w:r>
        <w:rPr>
          <w:rStyle w:val="a4"/>
          <w:sz w:val="28"/>
          <w:szCs w:val="28"/>
        </w:rPr>
        <w:t xml:space="preserve"> школа № 19 для детей с ОВЗ»</w:t>
      </w:r>
    </w:p>
    <w:p w:rsidR="00A114DA" w:rsidRPr="00245F3E" w:rsidRDefault="002B443A" w:rsidP="00A114DA">
      <w:pPr>
        <w:pStyle w:val="a3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>
        <w:rPr>
          <w:rStyle w:val="a4"/>
          <w:sz w:val="28"/>
          <w:szCs w:val="28"/>
        </w:rPr>
        <w:t>на 2021– 2022</w:t>
      </w:r>
      <w:r w:rsidR="00A114DA" w:rsidRPr="00561DB6">
        <w:rPr>
          <w:rStyle w:val="a4"/>
          <w:sz w:val="28"/>
          <w:szCs w:val="28"/>
        </w:rPr>
        <w:t xml:space="preserve"> учебный год</w:t>
      </w:r>
    </w:p>
    <w:tbl>
      <w:tblPr>
        <w:tblW w:w="5616" w:type="pct"/>
        <w:tblInd w:w="-8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566"/>
        <w:gridCol w:w="4886"/>
        <w:gridCol w:w="915"/>
        <w:gridCol w:w="4123"/>
      </w:tblGrid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jc w:val="both"/>
            </w:pPr>
            <w:r w:rsidRPr="006C6F03">
              <w:rPr>
                <w:rStyle w:val="a4"/>
              </w:rPr>
              <w:t>№</w:t>
            </w:r>
            <w:r w:rsidRPr="006C6F03">
              <w:br/>
            </w:r>
            <w:r w:rsidRPr="006C6F03">
              <w:rPr>
                <w:rStyle w:val="a4"/>
              </w:rPr>
              <w:t>п/п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jc w:val="center"/>
            </w:pPr>
            <w:r w:rsidRPr="006C6F03">
              <w:rPr>
                <w:rStyle w:val="a4"/>
              </w:rPr>
              <w:t>Мероприятия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jc w:val="center"/>
            </w:pPr>
            <w:r w:rsidRPr="006C6F03">
              <w:rPr>
                <w:rStyle w:val="a4"/>
              </w:rPr>
              <w:t>Дата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jc w:val="center"/>
            </w:pPr>
            <w:r w:rsidRPr="006C6F03">
              <w:rPr>
                <w:rStyle w:val="a4"/>
              </w:rPr>
              <w:t>Цель</w:t>
            </w:r>
          </w:p>
        </w:tc>
      </w:tr>
      <w:tr w:rsidR="00A114DA" w:rsidRPr="006C6F03" w:rsidTr="00B63697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A114DA" w:rsidP="00D45FC4">
            <w:pPr>
              <w:pStyle w:val="a3"/>
              <w:jc w:val="center"/>
              <w:rPr>
                <w:rStyle w:val="a4"/>
              </w:rPr>
            </w:pPr>
            <w:r w:rsidRPr="006C6F03">
              <w:rPr>
                <w:rStyle w:val="a4"/>
              </w:rPr>
              <w:t>Сентябрь</w:t>
            </w:r>
          </w:p>
          <w:p w:rsidR="00B63697" w:rsidRPr="006C6F03" w:rsidRDefault="00B63697" w:rsidP="00D45FC4">
            <w:pPr>
              <w:pStyle w:val="a3"/>
              <w:jc w:val="center"/>
            </w:pP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 w:rsidRPr="006C6F03">
              <w:t>1.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 xml:space="preserve">Общий сбор членов отряда ЮИД. Распределение обязанностей. Оформление уголка и другой документации. 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02.09.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 xml:space="preserve">Знакомство с </w:t>
            </w:r>
            <w:r w:rsidRPr="006C6F03">
              <w:t>распределением обязанностей.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 w:rsidRPr="006C6F03">
              <w:t>2.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E15B29" w:rsidRDefault="00A114DA" w:rsidP="00D45FC4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Беседа на тему: «Мы за безопасность на дорогах»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09.09.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Предупреждение ДДТТ.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B18D8" w:rsidRDefault="00A114DA" w:rsidP="00D45FC4">
            <w:pPr>
              <w:pStyle w:val="c7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 w:rsidRPr="006B18D8">
              <w:t xml:space="preserve">Оформление маршрутных листов </w:t>
            </w:r>
            <w:r>
              <w:t>дом-школа-школа-дом.</w:t>
            </w:r>
            <w:r w:rsidRPr="006B18D8">
              <w:t xml:space="preserve"> Подготовка материалов для классных уголков. 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16.09.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Обеспечить безопасный маршрут от дома до школы и обратно.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4.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Беседа «Безопасность при поездке в общественном транспорте».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23.09.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Продолжать прививать навык правильного и безопасного поведения в общественном транспорте.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5.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Обзор и обсуждение статей газеты «Добрая дорога детства».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30.09.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Продолжать формировать правильное поведение на дороге.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A114DA" w:rsidP="00D45FC4">
            <w:pPr>
              <w:pStyle w:val="a3"/>
              <w:spacing w:before="0" w:beforeAutospacing="0" w:after="0" w:afterAutospacing="0"/>
            </w:pPr>
            <w:r>
              <w:t>6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A114DA" w:rsidP="00D45FC4">
            <w:pPr>
              <w:pStyle w:val="a3"/>
              <w:spacing w:before="0" w:beforeAutospacing="0" w:after="0" w:afterAutospacing="0"/>
            </w:pPr>
            <w:r w:rsidRPr="00501A04">
              <w:rPr>
                <w:color w:val="000000"/>
                <w:shd w:val="clear" w:color="auto" w:fill="FFFFFF"/>
              </w:rPr>
              <w:t>Участие в акции «Внимание, дети!»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B63697" w:rsidP="00D45FC4">
            <w:pPr>
              <w:pStyle w:val="a3"/>
              <w:spacing w:before="0" w:beforeAutospacing="0" w:after="0" w:afterAutospacing="0"/>
            </w:pPr>
            <w:r>
              <w:t>В течение</w:t>
            </w:r>
            <w:r w:rsidR="00A114DA">
              <w:t xml:space="preserve"> месяца.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A114DA" w:rsidP="00D45FC4">
            <w:pPr>
              <w:pStyle w:val="a3"/>
            </w:pPr>
            <w:r w:rsidRPr="006C6F03">
              <w:t xml:space="preserve">Предупреждение </w:t>
            </w:r>
            <w:r>
              <w:t>ДДТТ.</w:t>
            </w:r>
          </w:p>
        </w:tc>
      </w:tr>
      <w:tr w:rsidR="00A114DA" w:rsidRPr="006C6F03" w:rsidTr="00B63697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A114DA" w:rsidP="00D45FC4">
            <w:pPr>
              <w:pStyle w:val="a3"/>
              <w:spacing w:before="0" w:beforeAutospacing="0" w:after="0" w:afterAutospacing="0"/>
              <w:jc w:val="center"/>
              <w:rPr>
                <w:rStyle w:val="a4"/>
              </w:rPr>
            </w:pPr>
            <w:r w:rsidRPr="006C6F03">
              <w:rPr>
                <w:rStyle w:val="a4"/>
              </w:rPr>
              <w:t>Октябрь</w:t>
            </w:r>
          </w:p>
          <w:p w:rsidR="00B63697" w:rsidRPr="006C6F03" w:rsidRDefault="00B63697" w:rsidP="00D45FC4">
            <w:pPr>
              <w:pStyle w:val="a3"/>
              <w:spacing w:before="0" w:beforeAutospacing="0" w:after="0" w:afterAutospacing="0"/>
              <w:jc w:val="center"/>
            </w:pP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Проведение бесед с нарушителями ПДД.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07.10.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Формировать навык безопасного поведения на улице, проезжей части.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Просмотр презентации «Правила дорожные – компас взрослых и ребят».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14.10.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Предупреждение детского травматизма.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Составление вопросов и ответов «Дорожные ситуации», беседа «Мы – участники дорожного движения».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21.10.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 xml:space="preserve">Дать возможность учащимся выразить свое понимание правильного поведения на дороге. 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4.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Презентация «Угадай сказку».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28.10.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 xml:space="preserve">Повторение правил через средства мультипликации. 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5.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Проведение в каждом классе инструктажа по безопасности на период осенних каникул.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29.10.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Предупреждение дорожного травматизма.</w:t>
            </w:r>
          </w:p>
        </w:tc>
      </w:tr>
      <w:tr w:rsidR="00A114DA" w:rsidRPr="006C6F03" w:rsidTr="00B63697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  <w:jc w:val="center"/>
            </w:pPr>
            <w:r w:rsidRPr="006C6F03">
              <w:rPr>
                <w:rStyle w:val="a4"/>
              </w:rPr>
              <w:t>Ноябрь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lastRenderedPageBreak/>
              <w:t>1.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 xml:space="preserve"> День памяти жертв ДТП.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11.11.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Предупреждение ДТП.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Профилактика ДТП с обучающимися. Оказание первой медицинской помощи с привлечением фельдшера, медицинской сестры школы.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18.11.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Формирование навыков безопасной жизнедеятельности.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«Народная мудрость на службе ГИБДД» - подбор поговорок и пословиц со словами дорога, транспорт, движение.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25.11.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Организовать поисковую работу учащихся с дополнительной литературой.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4.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501A04" w:rsidRDefault="00A114DA" w:rsidP="00D45FC4">
            <w:pPr>
              <w:pStyle w:val="a3"/>
              <w:spacing w:before="0" w:beforeAutospacing="0" w:after="0" w:afterAutospacing="0"/>
            </w:pPr>
            <w:r>
              <w:rPr>
                <w:rStyle w:val="apple-converted-space"/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 </w:t>
            </w:r>
            <w:r w:rsidRPr="00501A04">
              <w:rPr>
                <w:color w:val="000000"/>
                <w:shd w:val="clear" w:color="auto" w:fill="FFFFFF"/>
              </w:rPr>
              <w:t xml:space="preserve"> «Путешествие по стране Безопасности»</w:t>
            </w:r>
            <w:r>
              <w:rPr>
                <w:color w:val="000000"/>
                <w:shd w:val="clear" w:color="auto" w:fill="FFFFFF"/>
              </w:rPr>
              <w:t>.</w:t>
            </w:r>
            <w:r w:rsidRPr="00501A04">
              <w:rPr>
                <w:rStyle w:val="apple-converted-space"/>
                <w:color w:val="000000"/>
                <w:shd w:val="clear" w:color="auto" w:fill="FFFFFF"/>
              </w:rPr>
              <w:t> 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29.11.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B63697" w:rsidP="00B63697">
            <w:pPr>
              <w:pStyle w:val="a3"/>
            </w:pPr>
            <w:r>
              <w:t>Повторение и закрепление ПДД.</w:t>
            </w:r>
          </w:p>
        </w:tc>
      </w:tr>
      <w:tr w:rsidR="00A114DA" w:rsidRPr="006C6F03" w:rsidTr="00B63697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  <w:jc w:val="center"/>
            </w:pPr>
            <w:r w:rsidRPr="006C6F03">
              <w:rPr>
                <w:rStyle w:val="a4"/>
              </w:rPr>
              <w:t>Декабрь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B63733" w:rsidRDefault="00A114DA" w:rsidP="00D45FC4">
            <w:pPr>
              <w:pStyle w:val="a3"/>
              <w:spacing w:before="0" w:beforeAutospacing="0" w:after="0" w:afterAutospacing="0"/>
            </w:pPr>
            <w:r w:rsidRPr="00B63733">
              <w:t>Беседы «Зимняя дорога», «Опасность на дорогах».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02.12.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Формирование безопасности жизнедеятельности и самоконтроля.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 xml:space="preserve">Акция для детей и родителей «Письмо водителю». 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09.12.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Понимание ребенком правильного и ответственного поведения человека, сидящего за рулем как личного, так и общественного транспорта.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Игра-викторина «Я вас знаю ПДД!»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16.12.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A52FF5">
              <w:t>Повторение и закрепление ПДД.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A114DA" w:rsidP="00D45FC4">
            <w:pPr>
              <w:pStyle w:val="a3"/>
              <w:spacing w:before="0" w:beforeAutospacing="0" w:after="0" w:afterAutospacing="0"/>
            </w:pPr>
            <w:r>
              <w:t>4.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4F36D2" w:rsidRDefault="00A114DA" w:rsidP="00D45FC4">
            <w:pPr>
              <w:pStyle w:val="a3"/>
              <w:spacing w:before="0" w:beforeAutospacing="0" w:after="0" w:afterAutospacing="0"/>
              <w:rPr>
                <w:rStyle w:val="apple-converted-space"/>
                <w:color w:val="000000"/>
                <w:shd w:val="clear" w:color="auto" w:fill="FFFFFF"/>
              </w:rPr>
            </w:pPr>
            <w:r>
              <w:rPr>
                <w:rStyle w:val="apple-converted-space"/>
                <w:color w:val="000000"/>
                <w:shd w:val="clear" w:color="auto" w:fill="FFFFFF"/>
              </w:rPr>
              <w:t>Викторина</w:t>
            </w:r>
            <w:r w:rsidRPr="004F36D2">
              <w:rPr>
                <w:rStyle w:val="apple-converted-space"/>
                <w:color w:val="000000"/>
                <w:shd w:val="clear" w:color="auto" w:fill="FFFFFF"/>
              </w:rPr>
              <w:t xml:space="preserve"> «Знай правила движения, как таблицу умножения</w:t>
            </w:r>
            <w:r>
              <w:rPr>
                <w:rStyle w:val="apple-converted-space"/>
                <w:color w:val="000000"/>
                <w:shd w:val="clear" w:color="auto" w:fill="FFFFFF"/>
              </w:rPr>
              <w:t>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A114DA" w:rsidP="00D45FC4">
            <w:pPr>
              <w:pStyle w:val="a3"/>
              <w:spacing w:before="0" w:beforeAutospacing="0" w:after="0" w:afterAutospacing="0"/>
            </w:pPr>
            <w:r>
              <w:t>23.12.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A52FF5" w:rsidRDefault="00A114DA" w:rsidP="00D45FC4">
            <w:pPr>
              <w:pStyle w:val="a3"/>
            </w:pPr>
            <w:r w:rsidRPr="00A52FF5">
              <w:t>Повторение и закрепление ПДД</w:t>
            </w:r>
            <w:r>
              <w:t>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5.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Перед уходом ребят на зимние каникулы провести во всех классах линейки безопасности. Инструктажи по ПДД.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28.12.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Предупреждение детского травматизма.</w:t>
            </w:r>
          </w:p>
        </w:tc>
      </w:tr>
      <w:tr w:rsidR="00A114DA" w:rsidRPr="006C6F03" w:rsidTr="00B63697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6C6F03">
              <w:rPr>
                <w:b/>
              </w:rPr>
              <w:t>Январь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 xml:space="preserve">«Правила дорожного движения. Общие положения». 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13..01.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Ознакомить с обязанностями водителей и пешеходов.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Выступление агитбригады перед начальными классами.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20.01.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Продолжать формировать навыки безопасной жизнедеятельности, самоконтроля.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A114DA" w:rsidP="00D45FC4">
            <w:pPr>
              <w:pStyle w:val="a3"/>
            </w:pPr>
            <w:r>
              <w:t>Просмотр видеофильма. Профилактика ДТП с обучающимися.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27.01.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Научить оказывать первую медицинскую помощь пострадавшему.</w:t>
            </w:r>
          </w:p>
        </w:tc>
      </w:tr>
      <w:tr w:rsidR="00A114DA" w:rsidRPr="006C6F03" w:rsidTr="00B63697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6C6F03">
              <w:rPr>
                <w:b/>
              </w:rPr>
              <w:t>Февраль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BF5072" w:rsidRDefault="00A114DA" w:rsidP="00D45FC4">
            <w:pPr>
              <w:pStyle w:val="a3"/>
              <w:spacing w:before="0" w:beforeAutospacing="0" w:after="0" w:afterAutospacing="0"/>
            </w:pPr>
            <w:r>
              <w:t>Работа по профилактике дорожного- транспортного травматизма (просмотр презентации).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03.02.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Предупреждение детского травматизма.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Конкурс рисунков «Будь внимателен на дороге!».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10.02.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Дать возможность учащимся выразить через рисунок свое понимание правильного поведения на дороге.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BF5072" w:rsidRDefault="00A114DA" w:rsidP="00D45FC4">
            <w:pPr>
              <w:pStyle w:val="a3"/>
              <w:spacing w:before="0" w:beforeAutospacing="0" w:after="0" w:afterAutospacing="0"/>
            </w:pPr>
            <w:r>
              <w:t>Минутки безопасности «Самое опасное место на дороге – перекресток».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17.02.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 xml:space="preserve">Продолжать формировать навыки безопасной жизнедеятельности, самоконтроля. 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4.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BF5072" w:rsidRDefault="00A114DA" w:rsidP="00D45FC4">
            <w:pPr>
              <w:pStyle w:val="a3"/>
              <w:spacing w:before="0" w:beforeAutospacing="0" w:after="0" w:afterAutospacing="0"/>
            </w:pPr>
            <w:r>
              <w:t>Кинолекторий «Пешеход и улица».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24.02.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Default="00A114DA" w:rsidP="00D45FC4">
            <w:pPr>
              <w:pStyle w:val="a3"/>
            </w:pPr>
            <w:r w:rsidRPr="006C6F03">
              <w:t>Актуализация знаний и умений правильного пове</w:t>
            </w:r>
            <w:r>
              <w:t>дения в общественном транспорте, на улице.</w:t>
            </w:r>
          </w:p>
          <w:p w:rsidR="009C6648" w:rsidRPr="006C6F03" w:rsidRDefault="009C6648" w:rsidP="00D45FC4">
            <w:pPr>
              <w:pStyle w:val="a3"/>
            </w:pPr>
            <w:bookmarkStart w:id="0" w:name="_GoBack"/>
            <w:bookmarkEnd w:id="0"/>
          </w:p>
        </w:tc>
      </w:tr>
      <w:tr w:rsidR="00A114DA" w:rsidRPr="006C6F03" w:rsidTr="00B63697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6C6F03">
              <w:rPr>
                <w:b/>
              </w:rPr>
              <w:lastRenderedPageBreak/>
              <w:t>Март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BF5072" w:rsidRDefault="00A114DA" w:rsidP="00D45FC4">
            <w:pPr>
              <w:pStyle w:val="a3"/>
              <w:spacing w:before="0" w:beforeAutospacing="0" w:after="0" w:afterAutospacing="0"/>
            </w:pPr>
            <w:r>
              <w:t>Беседа</w:t>
            </w:r>
            <w:r w:rsidRPr="00796A7D">
              <w:t xml:space="preserve"> по профилактике несчастных случаев</w:t>
            </w:r>
            <w:r>
              <w:t xml:space="preserve"> на дороге.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03.03.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Предупреждение детского травматизма.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Памятки родителям по ПДД «Советы родителям».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10.03.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rPr>
                <w:bCs/>
                <w:color w:val="000000"/>
              </w:rPr>
              <w:t xml:space="preserve">Дать практические советы по закреплению детьми правил поведения на дороге. 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Беседа на тему: «Изучаем ПДД. Предупреждаем ДТП».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17.03.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Повторение и закрепление ПДД, формирование коммуникативных навыков.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4.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Профилактика безопасности дорожного движения во время весенних каникул «Внимание, дети!».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25.03.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Предупреждение детского травматизма в каникулярные дни.</w:t>
            </w:r>
          </w:p>
        </w:tc>
      </w:tr>
      <w:tr w:rsidR="00A114DA" w:rsidRPr="006C6F03" w:rsidTr="00B63697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6C6F03">
              <w:rPr>
                <w:b/>
              </w:rPr>
              <w:t>Апрель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Тематическая беседа «Правила перехода улицы, дороги. Дорожные знаки».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07.04.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Актуализация знаний по ПДД.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Познавательное развлечение «Соблюдая правила движения, к Гене, мы спешим на день рождения».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14.04.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Закрепления ПДД и умения правильно вести себя на дороге в игровой и развлекательной форме.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Провести школьный конкурс рисунков «Я пешеход, а это значит…»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21.04.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Дать возможность учащимся выразить через рисунок свое понимание правильного поведения на дороге.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4.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Беседа по ПДД «Учимся дружить с дорогой».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28.04.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</w:p>
        </w:tc>
      </w:tr>
      <w:tr w:rsidR="00A114DA" w:rsidRPr="006C6F03" w:rsidTr="00B63697"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  <w:jc w:val="center"/>
            </w:pPr>
            <w:r w:rsidRPr="006C6F03">
              <w:rPr>
                <w:rStyle w:val="a4"/>
              </w:rPr>
              <w:t>Май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rPr>
                <w:color w:val="000000"/>
                <w:shd w:val="clear" w:color="auto" w:fill="FFFFFF"/>
              </w:rPr>
              <w:t>Провести «Неделю безопасности», посвященную окончанию учебного года.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B63697" w:rsidP="00D45FC4">
            <w:pPr>
              <w:pStyle w:val="a3"/>
              <w:spacing w:before="0" w:beforeAutospacing="0" w:after="0" w:afterAutospacing="0"/>
            </w:pPr>
            <w:r>
              <w:t>С</w:t>
            </w:r>
            <w:r w:rsidR="00A114DA">
              <w:t xml:space="preserve"> 02.05. по 06.05.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Предупреждение детского травматизма.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2.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B63697" w:rsidRDefault="00B63697" w:rsidP="00D45FC4">
            <w:pPr>
              <w:pStyle w:val="a3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Практическое занятие</w:t>
            </w:r>
            <w:r w:rsidR="00A114DA">
              <w:rPr>
                <w:color w:val="000000"/>
                <w:shd w:val="clear" w:color="auto" w:fill="FFFFFF"/>
              </w:rPr>
              <w:t xml:space="preserve"> по оказанию первой медицинской помощи.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12.05.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 w:rsidRPr="006C6F03">
              <w:t>Повторение правил ПДД.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3.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Конкурс рисунков на асфальте «Я и дорога».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  <w:spacing w:before="0" w:beforeAutospacing="0" w:after="0" w:afterAutospacing="0"/>
            </w:pPr>
            <w:r>
              <w:t>19.05.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6C6F03" w:rsidRDefault="00A114DA" w:rsidP="00D45FC4">
            <w:pPr>
              <w:pStyle w:val="a3"/>
            </w:pPr>
            <w:r>
              <w:t>Как ты видишь себя на дороге. Дорога глазами детей.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A52FF5" w:rsidRDefault="00A114DA" w:rsidP="00D45FC4">
            <w:pPr>
              <w:pStyle w:val="a3"/>
              <w:spacing w:before="0" w:beforeAutospacing="0" w:after="0" w:afterAutospacing="0"/>
            </w:pPr>
            <w:r>
              <w:t>4.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796A7D" w:rsidRDefault="00A114DA" w:rsidP="00D45FC4">
            <w:r w:rsidRPr="00796A7D">
              <w:t>Проведение игр на свежем воздухе «Вежливые пешеходы».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A52FF5" w:rsidRDefault="00A114DA" w:rsidP="00D45FC4">
            <w:pPr>
              <w:pStyle w:val="a3"/>
              <w:spacing w:before="0" w:beforeAutospacing="0" w:after="0" w:afterAutospacing="0"/>
            </w:pPr>
            <w:r>
              <w:t>26.05.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A52FF5" w:rsidRDefault="00A114DA" w:rsidP="00D45FC4">
            <w:pPr>
              <w:pStyle w:val="a3"/>
            </w:pPr>
            <w:r>
              <w:t>Закрепление ПДД в процессе игры.</w:t>
            </w:r>
          </w:p>
        </w:tc>
      </w:tr>
      <w:tr w:rsidR="00A114DA" w:rsidRPr="006C6F03" w:rsidTr="00B63697">
        <w:tc>
          <w:tcPr>
            <w:tcW w:w="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A52FF5" w:rsidRDefault="00A114DA" w:rsidP="00D45FC4">
            <w:pPr>
              <w:pStyle w:val="a3"/>
              <w:spacing w:before="0" w:beforeAutospacing="0" w:after="0" w:afterAutospacing="0"/>
            </w:pPr>
            <w:r>
              <w:t>5.</w:t>
            </w:r>
          </w:p>
        </w:tc>
        <w:tc>
          <w:tcPr>
            <w:tcW w:w="2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A52FF5" w:rsidRDefault="00B63697" w:rsidP="00B63697">
            <w:pPr>
              <w:pStyle w:val="a3"/>
              <w:spacing w:before="0" w:beforeAutospacing="0" w:after="0" w:afterAutospacing="0"/>
            </w:pPr>
            <w:r>
              <w:t xml:space="preserve">Инструктаж «Соблюдение  Правил </w:t>
            </w:r>
            <w:r w:rsidR="00A114DA">
              <w:t>дорожного д</w:t>
            </w:r>
            <w:r>
              <w:t>вижения во время летних каникул»</w:t>
            </w:r>
          </w:p>
        </w:tc>
        <w:tc>
          <w:tcPr>
            <w:tcW w:w="43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A52FF5" w:rsidRDefault="00A114DA" w:rsidP="00D45FC4">
            <w:pPr>
              <w:pStyle w:val="a3"/>
              <w:spacing w:before="0" w:beforeAutospacing="0" w:after="0" w:afterAutospacing="0"/>
            </w:pPr>
            <w:r>
              <w:t>31.05.</w:t>
            </w:r>
          </w:p>
        </w:tc>
        <w:tc>
          <w:tcPr>
            <w:tcW w:w="19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114DA" w:rsidRPr="00A52FF5" w:rsidRDefault="00A114DA" w:rsidP="00D45FC4">
            <w:pPr>
              <w:pStyle w:val="a3"/>
            </w:pPr>
            <w:r w:rsidRPr="00A52FF5">
              <w:t>Повторение и закрепление ПДД, формирование коммуникативных навыков.</w:t>
            </w:r>
          </w:p>
        </w:tc>
      </w:tr>
    </w:tbl>
    <w:p w:rsidR="00A114DA" w:rsidRPr="006C6F03" w:rsidRDefault="00A114DA" w:rsidP="00A114DA"/>
    <w:p w:rsidR="00A114DA" w:rsidRPr="006C6F03" w:rsidRDefault="00A114DA" w:rsidP="00A114DA"/>
    <w:p w:rsidR="00A114DA" w:rsidRDefault="00A114DA" w:rsidP="00A114DA">
      <w:pPr>
        <w:rPr>
          <w:b/>
          <w:i/>
        </w:rPr>
      </w:pPr>
    </w:p>
    <w:p w:rsidR="00F252BD" w:rsidRDefault="00F252BD" w:rsidP="00A114DA"/>
    <w:p w:rsidR="00F252BD" w:rsidRDefault="00F252BD" w:rsidP="00A114DA"/>
    <w:p w:rsidR="00F252BD" w:rsidRDefault="00F252BD" w:rsidP="00A114DA"/>
    <w:p w:rsidR="00F252BD" w:rsidRDefault="00F252BD" w:rsidP="00A114DA"/>
    <w:p w:rsidR="00A114DA" w:rsidRDefault="00F252BD" w:rsidP="00A114DA">
      <w:r>
        <w:t xml:space="preserve">                                                               Р</w:t>
      </w:r>
      <w:r w:rsidR="00EB07BF">
        <w:t xml:space="preserve">уководитель отряда </w:t>
      </w:r>
      <w:proofErr w:type="gramStart"/>
      <w:r w:rsidR="00EB07BF">
        <w:t>ЮИД :</w:t>
      </w:r>
      <w:proofErr w:type="gramEnd"/>
      <w:r w:rsidR="00EB07BF">
        <w:t xml:space="preserve"> </w:t>
      </w:r>
      <w:proofErr w:type="spellStart"/>
      <w:r>
        <w:t>Чаенко</w:t>
      </w:r>
      <w:proofErr w:type="spellEnd"/>
      <w:r>
        <w:t xml:space="preserve"> И.В.</w:t>
      </w:r>
    </w:p>
    <w:p w:rsidR="00F252BD" w:rsidRPr="00F61177" w:rsidRDefault="00F252BD" w:rsidP="00A114DA"/>
    <w:p w:rsidR="00A114DA" w:rsidRDefault="00A114DA" w:rsidP="00A114DA">
      <w:pPr>
        <w:rPr>
          <w:b/>
          <w:i/>
        </w:rPr>
      </w:pPr>
    </w:p>
    <w:p w:rsidR="00B22E4A" w:rsidRDefault="00B22E4A"/>
    <w:sectPr w:rsidR="00B22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25C"/>
    <w:rsid w:val="002B443A"/>
    <w:rsid w:val="003B525C"/>
    <w:rsid w:val="009C6648"/>
    <w:rsid w:val="00A114DA"/>
    <w:rsid w:val="00B22E4A"/>
    <w:rsid w:val="00B63697"/>
    <w:rsid w:val="00EB07BF"/>
    <w:rsid w:val="00F25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7F92D"/>
  <w15:chartTrackingRefBased/>
  <w15:docId w15:val="{4108C47E-E7A3-48E1-B218-7673747C4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4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114DA"/>
    <w:pPr>
      <w:spacing w:before="100" w:beforeAutospacing="1" w:after="100" w:afterAutospacing="1"/>
    </w:pPr>
  </w:style>
  <w:style w:type="character" w:styleId="a4">
    <w:name w:val="Strong"/>
    <w:qFormat/>
    <w:rsid w:val="00A114DA"/>
    <w:rPr>
      <w:b/>
      <w:bCs/>
    </w:rPr>
  </w:style>
  <w:style w:type="paragraph" w:customStyle="1" w:styleId="c7">
    <w:name w:val="c7"/>
    <w:basedOn w:val="a"/>
    <w:rsid w:val="00A114DA"/>
    <w:pPr>
      <w:spacing w:before="100" w:beforeAutospacing="1" w:after="100" w:afterAutospacing="1"/>
    </w:pPr>
  </w:style>
  <w:style w:type="character" w:customStyle="1" w:styleId="c1">
    <w:name w:val="c1"/>
    <w:basedOn w:val="a0"/>
    <w:rsid w:val="00A114DA"/>
  </w:style>
  <w:style w:type="character" w:customStyle="1" w:styleId="apple-converted-space">
    <w:name w:val="apple-converted-space"/>
    <w:basedOn w:val="a0"/>
    <w:rsid w:val="00A11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871</Words>
  <Characters>4966</Characters>
  <Application>Microsoft Office Word</Application>
  <DocSecurity>0</DocSecurity>
  <Lines>41</Lines>
  <Paragraphs>11</Paragraphs>
  <ScaleCrop>false</ScaleCrop>
  <Company/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2021-09-01T08:48:00Z</dcterms:created>
  <dcterms:modified xsi:type="dcterms:W3CDTF">2022-02-07T04:53:00Z</dcterms:modified>
</cp:coreProperties>
</file>